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013CB7" w:rsidR="00855B4C" w:rsidRPr="005A23D5" w:rsidRDefault="00203E2F"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27A663" w:rsidR="00855B4C" w:rsidRPr="005A23D5" w:rsidRDefault="00203E2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17353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3E2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8C512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3E2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3E2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6E5B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3E2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3E2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BA227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03E2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3E2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6774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3E2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3E2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EECCE0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03E2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11A6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3E2F">
        <w:rPr>
          <w:rFonts w:ascii="Trebuchet MS" w:hAnsi="Trebuchet MS" w:cs="Arial"/>
          <w:b w:val="0"/>
          <w:szCs w:val="22"/>
        </w:rPr>
        <w:t>CIRCUITO MONIQUIRA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3E2F">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D5546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3E2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847EF6" w:rsidR="003B33B3" w:rsidRDefault="00D83E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07A750" wp14:editId="4D4852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12AB3" w14:textId="77777777" w:rsidR="00203E2F" w:rsidRDefault="00203E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46E4" w14:textId="77777777" w:rsidR="00203E2F" w:rsidRDefault="00203E2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1A99" w14:textId="77777777" w:rsidR="00203E2F" w:rsidRDefault="00203E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EF8B8" w14:textId="77777777" w:rsidR="00203E2F" w:rsidRDefault="00203E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97E74" w14:textId="77777777" w:rsidR="00203E2F" w:rsidRDefault="00203E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3E2F"/>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83E43"/>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2023-09-11T16:19:00Z</dcterms:modified>
</cp:coreProperties>
</file>